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4D694" w14:textId="3D0079D7" w:rsidR="00E04560" w:rsidRDefault="000D61AF">
      <w:r>
        <w:t>Here is a list of your favourite books and URL’s</w:t>
      </w:r>
      <w:bookmarkStart w:id="0" w:name="_GoBack"/>
      <w:bookmarkEnd w:id="0"/>
      <w:r>
        <w:t xml:space="preserve"> to watch them on YouTube!</w:t>
      </w:r>
    </w:p>
    <w:p w14:paraId="49A21ECA" w14:textId="77777777" w:rsidR="00D106C1" w:rsidRDefault="00D106C1"/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4215"/>
        <w:gridCol w:w="6842"/>
      </w:tblGrid>
      <w:tr w:rsidR="00877C1D" w14:paraId="61DA9DAA" w14:textId="77777777" w:rsidTr="00877C1D">
        <w:tc>
          <w:tcPr>
            <w:tcW w:w="4215" w:type="dxa"/>
          </w:tcPr>
          <w:p w14:paraId="7DCE0BAF" w14:textId="791D71A7" w:rsidR="00D106C1" w:rsidRDefault="00877C1D">
            <w:r>
              <w:t xml:space="preserve">ABD Dr. Suess   </w:t>
            </w:r>
          </w:p>
        </w:tc>
        <w:tc>
          <w:tcPr>
            <w:tcW w:w="6842" w:type="dxa"/>
          </w:tcPr>
          <w:p w14:paraId="64A3254B" w14:textId="77555321" w:rsidR="00D106C1" w:rsidRDefault="00877C1D">
            <w:r w:rsidRPr="00240729">
              <w:t>https://www.youtube.com/watch?v=CrmX7I88VQk</w:t>
            </w:r>
          </w:p>
        </w:tc>
      </w:tr>
      <w:tr w:rsidR="00877C1D" w14:paraId="61BF4E6D" w14:textId="77777777" w:rsidTr="00877C1D">
        <w:tc>
          <w:tcPr>
            <w:tcW w:w="4215" w:type="dxa"/>
          </w:tcPr>
          <w:p w14:paraId="1ADF606C" w14:textId="09FBE32B" w:rsidR="00D106C1" w:rsidRDefault="00877C1D">
            <w:r>
              <w:t>Small Saul</w:t>
            </w:r>
            <w:r>
              <w:t xml:space="preserve"> by Ashley Spires</w:t>
            </w:r>
          </w:p>
        </w:tc>
        <w:tc>
          <w:tcPr>
            <w:tcW w:w="6842" w:type="dxa"/>
          </w:tcPr>
          <w:p w14:paraId="0682C4A9" w14:textId="093B7DC4" w:rsidR="00D106C1" w:rsidRDefault="00877C1D">
            <w:r w:rsidRPr="0002455B">
              <w:t>https://www.youtube.com/watch?v=UiZtfC0NzJs</w:t>
            </w:r>
          </w:p>
        </w:tc>
      </w:tr>
      <w:tr w:rsidR="00877C1D" w14:paraId="7B825EE0" w14:textId="77777777" w:rsidTr="00877C1D">
        <w:tc>
          <w:tcPr>
            <w:tcW w:w="4215" w:type="dxa"/>
          </w:tcPr>
          <w:p w14:paraId="03308CEF" w14:textId="4AE181CC" w:rsidR="00D106C1" w:rsidRDefault="00877C1D">
            <w:r>
              <w:t>The Polar Express</w:t>
            </w:r>
            <w:r>
              <w:t xml:space="preserve"> by Van Allsburg</w:t>
            </w:r>
          </w:p>
        </w:tc>
        <w:tc>
          <w:tcPr>
            <w:tcW w:w="6842" w:type="dxa"/>
          </w:tcPr>
          <w:p w14:paraId="789B5E6C" w14:textId="7EB0C9BF" w:rsidR="00D106C1" w:rsidRDefault="00877C1D">
            <w:r w:rsidRPr="00640025">
              <w:t>https://www.youtube.com/watch?v=ELy_4fH_h0E</w:t>
            </w:r>
          </w:p>
        </w:tc>
      </w:tr>
      <w:tr w:rsidR="00877C1D" w14:paraId="1BCBBCA5" w14:textId="77777777" w:rsidTr="00877C1D">
        <w:tc>
          <w:tcPr>
            <w:tcW w:w="4215" w:type="dxa"/>
          </w:tcPr>
          <w:p w14:paraId="537EC211" w14:textId="5FCD8B3C" w:rsidR="00D106C1" w:rsidRDefault="00877C1D">
            <w:r>
              <w:t>A Pocket for Corduro</w:t>
            </w:r>
            <w:r>
              <w:t>y</w:t>
            </w:r>
            <w:r>
              <w:t xml:space="preserve"> by Don Freeman</w:t>
            </w:r>
          </w:p>
        </w:tc>
        <w:tc>
          <w:tcPr>
            <w:tcW w:w="6842" w:type="dxa"/>
          </w:tcPr>
          <w:p w14:paraId="40E7E868" w14:textId="3BE62282" w:rsidR="00D106C1" w:rsidRDefault="00877C1D">
            <w:r w:rsidRPr="00D63487">
              <w:t>https://www.youtube.com/watch?v=XgvFZy4sloo</w:t>
            </w:r>
          </w:p>
        </w:tc>
      </w:tr>
      <w:tr w:rsidR="00877C1D" w14:paraId="31A2074B" w14:textId="77777777" w:rsidTr="00877C1D">
        <w:tc>
          <w:tcPr>
            <w:tcW w:w="4215" w:type="dxa"/>
          </w:tcPr>
          <w:p w14:paraId="7210B7C4" w14:textId="3C49FB54" w:rsidR="00D106C1" w:rsidRDefault="00877C1D">
            <w:r>
              <w:t>I Really Like Slop by Mo Willems</w:t>
            </w:r>
          </w:p>
        </w:tc>
        <w:tc>
          <w:tcPr>
            <w:tcW w:w="6842" w:type="dxa"/>
          </w:tcPr>
          <w:p w14:paraId="0666D264" w14:textId="26E9FC23" w:rsidR="00D106C1" w:rsidRDefault="00877C1D">
            <w:r w:rsidRPr="0013711E">
              <w:t>https://www.youtube.com/watch?v=LrDC8_Mydds</w:t>
            </w:r>
          </w:p>
        </w:tc>
      </w:tr>
      <w:tr w:rsidR="00877C1D" w14:paraId="37F2711F" w14:textId="77777777" w:rsidTr="00877C1D">
        <w:tc>
          <w:tcPr>
            <w:tcW w:w="4215" w:type="dxa"/>
          </w:tcPr>
          <w:p w14:paraId="2FFE8E3B" w14:textId="3C3706D3" w:rsidR="00D106C1" w:rsidRDefault="00877C1D">
            <w:r>
              <w:t xml:space="preserve">Puff the Magic Dragon </w:t>
            </w:r>
            <w:r>
              <w:t xml:space="preserve">by </w:t>
            </w:r>
            <w:r w:rsidR="00DE7D2B">
              <w:t>Peter Yarrow</w:t>
            </w:r>
          </w:p>
        </w:tc>
        <w:tc>
          <w:tcPr>
            <w:tcW w:w="6842" w:type="dxa"/>
          </w:tcPr>
          <w:p w14:paraId="53A339EF" w14:textId="5D99A1F2" w:rsidR="00D106C1" w:rsidRDefault="00DE7D2B">
            <w:r w:rsidRPr="0013711E">
              <w:t>https://www.youtube.com/watch?v=klCEwLH6vIU</w:t>
            </w:r>
          </w:p>
        </w:tc>
      </w:tr>
      <w:tr w:rsidR="00877C1D" w14:paraId="1A38E951" w14:textId="77777777" w:rsidTr="00877C1D">
        <w:tc>
          <w:tcPr>
            <w:tcW w:w="4215" w:type="dxa"/>
          </w:tcPr>
          <w:p w14:paraId="6AEA904B" w14:textId="06F63D75" w:rsidR="00D106C1" w:rsidRDefault="00DE7D2B">
            <w:r>
              <w:t>Barbarapapa by Annette Tison and Talus Taylor</w:t>
            </w:r>
          </w:p>
        </w:tc>
        <w:tc>
          <w:tcPr>
            <w:tcW w:w="6842" w:type="dxa"/>
          </w:tcPr>
          <w:p w14:paraId="43AE8BE0" w14:textId="7AE54A24" w:rsidR="00D106C1" w:rsidRDefault="00DE7D2B">
            <w:r w:rsidRPr="00767C64">
              <w:t>https://www.youtube.com/watch?v=N3pEdpiCeb8</w:t>
            </w:r>
          </w:p>
        </w:tc>
      </w:tr>
      <w:tr w:rsidR="00877C1D" w14:paraId="4806043E" w14:textId="77777777" w:rsidTr="00877C1D">
        <w:tc>
          <w:tcPr>
            <w:tcW w:w="4215" w:type="dxa"/>
          </w:tcPr>
          <w:p w14:paraId="145B9335" w14:textId="495A2F61" w:rsidR="00D106C1" w:rsidRDefault="00DE7D2B">
            <w:r>
              <w:t>The Mud Puddle by Robert Munch</w:t>
            </w:r>
          </w:p>
        </w:tc>
        <w:tc>
          <w:tcPr>
            <w:tcW w:w="6842" w:type="dxa"/>
          </w:tcPr>
          <w:p w14:paraId="182B165F" w14:textId="50E0EF53" w:rsidR="00D106C1" w:rsidRDefault="00DE7D2B">
            <w:r w:rsidRPr="00E4675B">
              <w:t>https://www.youtube.com/watch?v=_e0lsVUJEWo</w:t>
            </w:r>
          </w:p>
        </w:tc>
      </w:tr>
      <w:tr w:rsidR="00877C1D" w14:paraId="374895C4" w14:textId="77777777" w:rsidTr="00877C1D">
        <w:tc>
          <w:tcPr>
            <w:tcW w:w="4215" w:type="dxa"/>
          </w:tcPr>
          <w:p w14:paraId="29DD8E2D" w14:textId="15CB7382" w:rsidR="00D106C1" w:rsidRDefault="00DE7D2B">
            <w:r>
              <w:t>A Friend for Dragon by Dav Pilkey</w:t>
            </w:r>
          </w:p>
        </w:tc>
        <w:tc>
          <w:tcPr>
            <w:tcW w:w="6842" w:type="dxa"/>
          </w:tcPr>
          <w:p w14:paraId="33A40B0C" w14:textId="603BFF32" w:rsidR="00D106C1" w:rsidRDefault="00DE7D2B">
            <w:hyperlink r:id="rId5" w:history="1">
              <w:r w:rsidRPr="004B22BB">
                <w:rPr>
                  <w:rStyle w:val="Hyperlink"/>
                </w:rPr>
                <w:t>https://www.youtube.com/watch?v=G8eRJFpWEMo&amp;t=128s</w:t>
              </w:r>
            </w:hyperlink>
          </w:p>
        </w:tc>
      </w:tr>
      <w:tr w:rsidR="00877C1D" w14:paraId="1148C3E8" w14:textId="77777777" w:rsidTr="00877C1D">
        <w:tc>
          <w:tcPr>
            <w:tcW w:w="4215" w:type="dxa"/>
          </w:tcPr>
          <w:p w14:paraId="76A641D6" w14:textId="67C15C37" w:rsidR="00D106C1" w:rsidRDefault="00DE7D2B">
            <w:r>
              <w:t>Baa Baa Smart Sheep</w:t>
            </w:r>
            <w:r>
              <w:t xml:space="preserve"> by Mark and Rowan Summerset</w:t>
            </w:r>
          </w:p>
        </w:tc>
        <w:tc>
          <w:tcPr>
            <w:tcW w:w="6842" w:type="dxa"/>
          </w:tcPr>
          <w:p w14:paraId="6338B370" w14:textId="40C4FD1C" w:rsidR="00D106C1" w:rsidRDefault="00DE7D2B">
            <w:r w:rsidRPr="00435653">
              <w:t>https://www.youtube.com/watch?v=oH6QbKSXFns</w:t>
            </w:r>
          </w:p>
        </w:tc>
      </w:tr>
      <w:tr w:rsidR="00877C1D" w14:paraId="083D4A9D" w14:textId="77777777" w:rsidTr="00877C1D">
        <w:tc>
          <w:tcPr>
            <w:tcW w:w="4215" w:type="dxa"/>
          </w:tcPr>
          <w:p w14:paraId="2F904432" w14:textId="025DDE14" w:rsidR="00D106C1" w:rsidRDefault="00DE7D2B">
            <w:r>
              <w:t>Follow That Map by Scot Ritchie</w:t>
            </w:r>
          </w:p>
        </w:tc>
        <w:tc>
          <w:tcPr>
            <w:tcW w:w="6842" w:type="dxa"/>
          </w:tcPr>
          <w:p w14:paraId="4C94EC62" w14:textId="170078C8" w:rsidR="00D106C1" w:rsidRDefault="00DE7D2B">
            <w:r w:rsidRPr="00613AD8">
              <w:t>https://www.youtube.com/watch?v=96AUmRpotZg</w:t>
            </w:r>
          </w:p>
        </w:tc>
      </w:tr>
      <w:tr w:rsidR="00877C1D" w14:paraId="49547CCC" w14:textId="77777777" w:rsidTr="00877C1D">
        <w:tc>
          <w:tcPr>
            <w:tcW w:w="4215" w:type="dxa"/>
          </w:tcPr>
          <w:p w14:paraId="326428CD" w14:textId="082652AC" w:rsidR="00D106C1" w:rsidRDefault="00DE7D2B">
            <w:r>
              <w:t>Alligator Pie by Dennis Lee</w:t>
            </w:r>
          </w:p>
        </w:tc>
        <w:tc>
          <w:tcPr>
            <w:tcW w:w="6842" w:type="dxa"/>
          </w:tcPr>
          <w:p w14:paraId="477E0A0D" w14:textId="2401E79A" w:rsidR="00D106C1" w:rsidRDefault="00DE7D2B">
            <w:hyperlink r:id="rId6" w:history="1">
              <w:r w:rsidRPr="004B22BB">
                <w:rPr>
                  <w:rStyle w:val="Hyperlink"/>
                </w:rPr>
                <w:t>https://www.youtube.com/watch?v=yAX0pzN18wc</w:t>
              </w:r>
            </w:hyperlink>
          </w:p>
        </w:tc>
      </w:tr>
      <w:tr w:rsidR="00DE7D2B" w14:paraId="1BD07297" w14:textId="77777777" w:rsidTr="00877C1D">
        <w:tc>
          <w:tcPr>
            <w:tcW w:w="4215" w:type="dxa"/>
          </w:tcPr>
          <w:p w14:paraId="524EED88" w14:textId="1CAA4144" w:rsidR="00DE7D2B" w:rsidRDefault="00DE7D2B">
            <w:r>
              <w:t>Wild Kratts, Glow Wild</w:t>
            </w:r>
          </w:p>
        </w:tc>
        <w:tc>
          <w:tcPr>
            <w:tcW w:w="6842" w:type="dxa"/>
          </w:tcPr>
          <w:p w14:paraId="38FB4D47" w14:textId="075A2579" w:rsidR="00DE7D2B" w:rsidRDefault="00DE7D2B">
            <w:r w:rsidRPr="00B656FF">
              <w:rPr>
                <w:rStyle w:val="Hyperlink"/>
              </w:rPr>
              <w:t>https://www.youtube.com/watch?v=lmcVkmSb_e8</w:t>
            </w:r>
          </w:p>
        </w:tc>
      </w:tr>
      <w:tr w:rsidR="00DE7D2B" w14:paraId="330863DA" w14:textId="77777777" w:rsidTr="00877C1D">
        <w:tc>
          <w:tcPr>
            <w:tcW w:w="4215" w:type="dxa"/>
          </w:tcPr>
          <w:p w14:paraId="6B5B31D0" w14:textId="285C3B45" w:rsidR="00DE7D2B" w:rsidRDefault="00DE7D2B">
            <w:r>
              <w:t>The Paper Bag Princess by Robert Munch</w:t>
            </w:r>
          </w:p>
        </w:tc>
        <w:tc>
          <w:tcPr>
            <w:tcW w:w="6842" w:type="dxa"/>
          </w:tcPr>
          <w:p w14:paraId="2492E92F" w14:textId="0D13A58F" w:rsidR="00DE7D2B" w:rsidRDefault="00DE7D2B">
            <w:r w:rsidRPr="00927152">
              <w:rPr>
                <w:rStyle w:val="Hyperlink"/>
              </w:rPr>
              <w:t>https://www.youtube.com/watch?v=Pm7AUymn6WE</w:t>
            </w:r>
          </w:p>
        </w:tc>
      </w:tr>
      <w:tr w:rsidR="00DE7D2B" w14:paraId="5DAAB62A" w14:textId="77777777" w:rsidTr="00877C1D">
        <w:tc>
          <w:tcPr>
            <w:tcW w:w="4215" w:type="dxa"/>
          </w:tcPr>
          <w:p w14:paraId="1985962B" w14:textId="696FBCB4" w:rsidR="00DE7D2B" w:rsidRDefault="00DE7D2B">
            <w:r>
              <w:t>Stuck by Oliver Jeffers</w:t>
            </w:r>
          </w:p>
        </w:tc>
        <w:tc>
          <w:tcPr>
            <w:tcW w:w="6842" w:type="dxa"/>
          </w:tcPr>
          <w:p w14:paraId="34DEAD4A" w14:textId="6B05F86E" w:rsidR="00DE7D2B" w:rsidRDefault="00DE7D2B">
            <w:r w:rsidRPr="00C674EC">
              <w:t>https://www.youtube.com/watch?v=ZbjgDn0rqFg</w:t>
            </w:r>
          </w:p>
        </w:tc>
      </w:tr>
      <w:tr w:rsidR="00DE7D2B" w14:paraId="45185AB1" w14:textId="77777777" w:rsidTr="00100A95">
        <w:tc>
          <w:tcPr>
            <w:tcW w:w="11057" w:type="dxa"/>
            <w:gridSpan w:val="2"/>
          </w:tcPr>
          <w:p w14:paraId="6C0572C4" w14:textId="2844A66A" w:rsidR="00DE7D2B" w:rsidRDefault="00DE7D2B">
            <w:r>
              <w:t>There were other books shared that I was unable to find You Tube videos for:</w:t>
            </w:r>
          </w:p>
          <w:p w14:paraId="791E93A6" w14:textId="77777777" w:rsidR="00DE7D2B" w:rsidRDefault="00DE7D2B" w:rsidP="00DE7D2B">
            <w:pPr>
              <w:pStyle w:val="ListParagraph"/>
              <w:numPr>
                <w:ilvl w:val="0"/>
                <w:numId w:val="1"/>
              </w:numPr>
            </w:pPr>
            <w:r>
              <w:t>Animals: an interactive non-fiction book.  This book had lots of flaps to open, information about animals and nature</w:t>
            </w:r>
          </w:p>
          <w:p w14:paraId="6414CD09" w14:textId="77777777" w:rsidR="00DE7D2B" w:rsidRDefault="00DE7D2B" w:rsidP="00DE7D2B">
            <w:pPr>
              <w:pStyle w:val="ListParagraph"/>
              <w:numPr>
                <w:ilvl w:val="0"/>
                <w:numId w:val="1"/>
              </w:numPr>
            </w:pPr>
            <w:r>
              <w:t>Chirp Magazine: A children’s magazine with information, activities, stories, games, jokes and fun things for kids to do</w:t>
            </w:r>
          </w:p>
          <w:p w14:paraId="00A5A0E4" w14:textId="77777777" w:rsidR="00DE7D2B" w:rsidRDefault="00DE7D2B" w:rsidP="00DE7D2B">
            <w:pPr>
              <w:pStyle w:val="ListParagraph"/>
              <w:numPr>
                <w:ilvl w:val="0"/>
                <w:numId w:val="1"/>
              </w:numPr>
            </w:pPr>
            <w:r>
              <w:t>The Boy Who Lost his Name: a personalized book about a child who loses their name!  As the child looks for his name, animals give him letters along the way.  At the end, the letters make the child’s name</w:t>
            </w:r>
          </w:p>
          <w:p w14:paraId="0E88918E" w14:textId="77777777" w:rsidR="00DE7D2B" w:rsidRDefault="00DE7D2B" w:rsidP="00DE7D2B">
            <w:pPr>
              <w:pStyle w:val="ListParagraph"/>
              <w:numPr>
                <w:ilvl w:val="0"/>
                <w:numId w:val="1"/>
              </w:numPr>
            </w:pPr>
            <w:r>
              <w:t xml:space="preserve">Asterix and the Golden Sickle: </w:t>
            </w:r>
            <w:r w:rsidR="000D61AF">
              <w:t>a comic about Getafix the druid who loses his golden sickle!</w:t>
            </w:r>
          </w:p>
          <w:p w14:paraId="7990DA6C" w14:textId="6CB10254" w:rsidR="000D61AF" w:rsidRDefault="000D61AF" w:rsidP="00DE7D2B">
            <w:pPr>
              <w:pStyle w:val="ListParagraph"/>
              <w:numPr>
                <w:ilvl w:val="0"/>
                <w:numId w:val="1"/>
              </w:numPr>
            </w:pPr>
            <w:r>
              <w:t>Some children shared stories that they wrote about their own experiences and adventures.</w:t>
            </w:r>
          </w:p>
        </w:tc>
      </w:tr>
    </w:tbl>
    <w:p w14:paraId="6B84164E" w14:textId="77777777" w:rsidR="00D106C1" w:rsidRDefault="00D106C1"/>
    <w:sectPr w:rsidR="00D106C1" w:rsidSect="00FF1B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C1E96"/>
    <w:multiLevelType w:val="hybridMultilevel"/>
    <w:tmpl w:val="0E84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A"/>
    <w:rsid w:val="0002455B"/>
    <w:rsid w:val="00046356"/>
    <w:rsid w:val="000D61AF"/>
    <w:rsid w:val="0013711E"/>
    <w:rsid w:val="00173DB9"/>
    <w:rsid w:val="001E3B0F"/>
    <w:rsid w:val="00240729"/>
    <w:rsid w:val="002964BE"/>
    <w:rsid w:val="0029758E"/>
    <w:rsid w:val="002C689D"/>
    <w:rsid w:val="004026C2"/>
    <w:rsid w:val="00435653"/>
    <w:rsid w:val="005042D5"/>
    <w:rsid w:val="005C6B42"/>
    <w:rsid w:val="005D3C0C"/>
    <w:rsid w:val="006028E1"/>
    <w:rsid w:val="00613AD8"/>
    <w:rsid w:val="00625DDC"/>
    <w:rsid w:val="00640025"/>
    <w:rsid w:val="00754587"/>
    <w:rsid w:val="00767C64"/>
    <w:rsid w:val="00817C80"/>
    <w:rsid w:val="00865BBE"/>
    <w:rsid w:val="00877C1D"/>
    <w:rsid w:val="008829EF"/>
    <w:rsid w:val="009136DE"/>
    <w:rsid w:val="00927152"/>
    <w:rsid w:val="00A075A6"/>
    <w:rsid w:val="00A65E56"/>
    <w:rsid w:val="00A66AA3"/>
    <w:rsid w:val="00AC0497"/>
    <w:rsid w:val="00AC234A"/>
    <w:rsid w:val="00AC7802"/>
    <w:rsid w:val="00B048E9"/>
    <w:rsid w:val="00B13F9F"/>
    <w:rsid w:val="00B6248C"/>
    <w:rsid w:val="00B656FF"/>
    <w:rsid w:val="00BC7489"/>
    <w:rsid w:val="00BE3669"/>
    <w:rsid w:val="00C674EC"/>
    <w:rsid w:val="00D07765"/>
    <w:rsid w:val="00D106C1"/>
    <w:rsid w:val="00D429EC"/>
    <w:rsid w:val="00D63487"/>
    <w:rsid w:val="00D74728"/>
    <w:rsid w:val="00D847DF"/>
    <w:rsid w:val="00DE7D2B"/>
    <w:rsid w:val="00E04560"/>
    <w:rsid w:val="00E136FB"/>
    <w:rsid w:val="00E4675B"/>
    <w:rsid w:val="00F15A24"/>
    <w:rsid w:val="00F44C0A"/>
    <w:rsid w:val="00F57E4D"/>
    <w:rsid w:val="00F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F1E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4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0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G8eRJFpWEMo&amp;t=128s" TargetMode="External"/><Relationship Id="rId6" Type="http://schemas.openxmlformats.org/officeDocument/2006/relationships/hyperlink" Target="https://www.youtube.com/watch?v=yAX0pzN18w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310</Words>
  <Characters>1770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Wilkes, Meredith L</dc:creator>
  <cp:keywords/>
  <dc:description/>
  <cp:lastModifiedBy>Wilkes, Meredith L</cp:lastModifiedBy>
  <cp:revision>20</cp:revision>
  <dcterms:created xsi:type="dcterms:W3CDTF">2020-05-05T15:28:00Z</dcterms:created>
  <dcterms:modified xsi:type="dcterms:W3CDTF">2020-05-08T20:03:00Z</dcterms:modified>
</cp:coreProperties>
</file>